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0F5C" w14:textId="05BF18E2" w:rsidR="00330960" w:rsidRDefault="00000000">
      <w:pPr>
        <w:jc w:val="center"/>
        <w:rPr>
          <w:rFonts w:ascii="Bangers" w:eastAsia="Bangers" w:hAnsi="Bangers" w:cs="Bangers"/>
        </w:rPr>
      </w:pPr>
      <w:r>
        <w:rPr>
          <w:rFonts w:ascii="Bangers" w:eastAsia="Bangers" w:hAnsi="Bangers" w:cs="Bangers"/>
          <w:sz w:val="44"/>
          <w:szCs w:val="44"/>
        </w:rPr>
        <w:t>202</w:t>
      </w:r>
      <w:r w:rsidR="00C541B0">
        <w:rPr>
          <w:rFonts w:ascii="Bangers" w:eastAsia="Bangers" w:hAnsi="Bangers" w:cs="Bangers"/>
          <w:sz w:val="44"/>
          <w:szCs w:val="44"/>
        </w:rPr>
        <w:t>6</w:t>
      </w:r>
      <w:r>
        <w:rPr>
          <w:rFonts w:ascii="Bangers" w:eastAsia="Bangers" w:hAnsi="Bangers" w:cs="Bangers"/>
          <w:sz w:val="44"/>
          <w:szCs w:val="44"/>
        </w:rPr>
        <w:t xml:space="preserve"> Sponsor Packages</w:t>
      </w:r>
    </w:p>
    <w:p w14:paraId="195B7B18" w14:textId="2DA638D6" w:rsidR="00EB410B" w:rsidRDefault="002706CE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Grand Slam Sponsor - $5,000</w:t>
      </w:r>
    </w:p>
    <w:p w14:paraId="599AEF18" w14:textId="52120174" w:rsidR="00C46ACC" w:rsidRDefault="00C46AC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•4’X10’ banner •Full Page Ad in Program • Business Announced During Games</w:t>
      </w:r>
    </w:p>
    <w:p w14:paraId="5030BC29" w14:textId="048CE459" w:rsidR="00C46ACC" w:rsidRPr="00C46ACC" w:rsidRDefault="00C46AC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•Commemorative Plaque • Business Advertised on Social Media</w:t>
      </w:r>
    </w:p>
    <w:p w14:paraId="5EC70613" w14:textId="687166A3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Home Run Sponsor - $1,000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50929FC" wp14:editId="20381D45">
            <wp:simplePos x="0" y="0"/>
            <wp:positionH relativeFrom="column">
              <wp:posOffset>-590549</wp:posOffset>
            </wp:positionH>
            <wp:positionV relativeFrom="paragraph">
              <wp:posOffset>219075</wp:posOffset>
            </wp:positionV>
            <wp:extent cx="8189789" cy="5441950"/>
            <wp:effectExtent l="0" t="0" r="0" b="0"/>
            <wp:wrapNone/>
            <wp:docPr id="1" name="image1.png" descr="Montgomery Bears | Texas HS Logo Pro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ontgomery Bears | Texas HS Logo Projec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789" cy="544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B49EB6" w14:textId="77777777" w:rsidR="00C46ACC" w:rsidRDefault="00C46AC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="00671330">
        <w:rPr>
          <w:color w:val="000000"/>
          <w:sz w:val="28"/>
          <w:szCs w:val="28"/>
        </w:rPr>
        <w:t xml:space="preserve">2’x4’ banner </w:t>
      </w:r>
      <w:r>
        <w:rPr>
          <w:color w:val="000000"/>
          <w:sz w:val="28"/>
          <w:szCs w:val="28"/>
        </w:rPr>
        <w:t>•Full Page Ad in Program</w:t>
      </w:r>
      <w:r w:rsidR="006713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• Business Announced During Games</w:t>
      </w:r>
    </w:p>
    <w:p w14:paraId="0E399B80" w14:textId="77777777" w:rsidR="00C46ACC" w:rsidRPr="00C46ACC" w:rsidRDefault="00C46AC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•Commemorative Plaque • Business Advertised on Social Media</w:t>
      </w:r>
    </w:p>
    <w:p w14:paraId="533DB86F" w14:textId="0BC4F6BE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Triples Sponsor - $750</w:t>
      </w:r>
    </w:p>
    <w:p w14:paraId="01D94C13" w14:textId="0A247000" w:rsidR="00330960" w:rsidRDefault="00C46AC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="00671330">
        <w:rPr>
          <w:color w:val="000000"/>
          <w:sz w:val="28"/>
          <w:szCs w:val="28"/>
        </w:rPr>
        <w:t xml:space="preserve">2’x4’ banner </w:t>
      </w:r>
      <w:r w:rsidR="006A18BC">
        <w:rPr>
          <w:color w:val="000000"/>
          <w:sz w:val="28"/>
          <w:szCs w:val="28"/>
        </w:rPr>
        <w:t>•1/2 Page Ad in Program • Commemorative Plaque</w:t>
      </w:r>
    </w:p>
    <w:p w14:paraId="3E85F1E6" w14:textId="48EB4B90" w:rsidR="006A18BC" w:rsidRDefault="006A18BC" w:rsidP="00C46AC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Business Advertised on Social Media</w:t>
      </w:r>
    </w:p>
    <w:p w14:paraId="316C993D" w14:textId="009C8DC3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Doubles Sponsor - $500</w:t>
      </w:r>
    </w:p>
    <w:p w14:paraId="13BA1406" w14:textId="1B5054D5" w:rsidR="006A18BC" w:rsidRDefault="006A18BC" w:rsidP="006A18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Name on </w:t>
      </w:r>
      <w:r w:rsidR="00D42553">
        <w:rPr>
          <w:color w:val="000000"/>
          <w:sz w:val="28"/>
          <w:szCs w:val="28"/>
        </w:rPr>
        <w:t>large, shared</w:t>
      </w:r>
      <w:r>
        <w:rPr>
          <w:color w:val="000000"/>
          <w:sz w:val="28"/>
          <w:szCs w:val="28"/>
        </w:rPr>
        <w:t xml:space="preserve"> banner •1/4 Page Ad in Program </w:t>
      </w:r>
    </w:p>
    <w:p w14:paraId="649EF149" w14:textId="77777777" w:rsidR="006A18BC" w:rsidRDefault="006A18BC" w:rsidP="006A18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Business Advertised on Social Media</w:t>
      </w:r>
    </w:p>
    <w:p w14:paraId="0BD14386" w14:textId="02779445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Singles Sponsor - $250</w:t>
      </w:r>
    </w:p>
    <w:p w14:paraId="1B453C3E" w14:textId="78264ABC" w:rsidR="006A18BC" w:rsidRDefault="006A18BC" w:rsidP="006A18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Name on large shared banner •Company Logo on shared page in Program </w:t>
      </w:r>
    </w:p>
    <w:p w14:paraId="4A24E679" w14:textId="77777777" w:rsidR="006A18BC" w:rsidRDefault="006A18BC" w:rsidP="006A18B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Business Advertised on Social Media</w:t>
      </w:r>
    </w:p>
    <w:p w14:paraId="692C9D6D" w14:textId="77777777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Other Sponsor - $Any Amount</w:t>
      </w:r>
    </w:p>
    <w:p w14:paraId="76CCD687" w14:textId="65B0BAA1" w:rsidR="00686BA5" w:rsidRPr="00686BA5" w:rsidRDefault="00686BA5" w:rsidP="00686BA5">
      <w:pPr>
        <w:pStyle w:val="ListParagraph"/>
        <w:numPr>
          <w:ilvl w:val="0"/>
          <w:numId w:val="2"/>
        </w:numPr>
        <w:spacing w:after="0"/>
        <w:rPr>
          <w:bCs/>
          <w:sz w:val="28"/>
          <w:szCs w:val="28"/>
        </w:rPr>
      </w:pPr>
      <w:r w:rsidRPr="00686BA5">
        <w:rPr>
          <w:bCs/>
          <w:sz w:val="28"/>
          <w:szCs w:val="28"/>
        </w:rPr>
        <w:t>Name recognized on all social media</w:t>
      </w:r>
    </w:p>
    <w:p w14:paraId="6FA04DCA" w14:textId="77777777" w:rsidR="00330960" w:rsidRDefault="00330960">
      <w:pPr>
        <w:spacing w:after="0"/>
        <w:rPr>
          <w:sz w:val="28"/>
          <w:szCs w:val="28"/>
        </w:rPr>
      </w:pPr>
    </w:p>
    <w:p w14:paraId="73D52D80" w14:textId="382C0063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Business Name: _______________________________________________________________</w:t>
      </w:r>
    </w:p>
    <w:p w14:paraId="543F6FB9" w14:textId="77777777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Sponsor Contact: _______________________________________________________________</w:t>
      </w:r>
    </w:p>
    <w:p w14:paraId="20ADFF86" w14:textId="77777777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Address:______________________________________________________________________                    Email: _______________________________ Phone: __________________________________</w:t>
      </w:r>
    </w:p>
    <w:p w14:paraId="4E30800F" w14:textId="7AB46E79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Donation Amount $___________ CK#: ___________ Cash:_________</w:t>
      </w:r>
      <w:r w:rsidR="0058360B">
        <w:rPr>
          <w:sz w:val="28"/>
          <w:szCs w:val="28"/>
        </w:rPr>
        <w:t>___</w:t>
      </w:r>
    </w:p>
    <w:p w14:paraId="35ADAB1F" w14:textId="77777777" w:rsidR="00330960" w:rsidRDefault="00330960">
      <w:pPr>
        <w:spacing w:after="0"/>
        <w:rPr>
          <w:sz w:val="28"/>
          <w:szCs w:val="28"/>
        </w:rPr>
      </w:pPr>
    </w:p>
    <w:p w14:paraId="628A9EC6" w14:textId="268AC91D" w:rsidR="00330960" w:rsidRDefault="00000000">
      <w:pPr>
        <w:spacing w:after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***DEADLINE FOR SPONSORSHIP is </w:t>
      </w:r>
      <w:r w:rsidR="00686BA5">
        <w:rPr>
          <w:b/>
          <w:color w:val="7030A0"/>
          <w:sz w:val="28"/>
          <w:szCs w:val="28"/>
        </w:rPr>
        <w:t>Wednesday 1</w:t>
      </w:r>
      <w:r w:rsidR="00C541B0">
        <w:rPr>
          <w:b/>
          <w:color w:val="7030A0"/>
          <w:sz w:val="28"/>
          <w:szCs w:val="28"/>
        </w:rPr>
        <w:t>2</w:t>
      </w:r>
      <w:r w:rsidR="00686BA5">
        <w:rPr>
          <w:b/>
          <w:color w:val="7030A0"/>
          <w:sz w:val="28"/>
          <w:szCs w:val="28"/>
        </w:rPr>
        <w:t>/</w:t>
      </w:r>
      <w:r w:rsidR="00C541B0">
        <w:rPr>
          <w:b/>
          <w:color w:val="7030A0"/>
          <w:sz w:val="28"/>
          <w:szCs w:val="28"/>
        </w:rPr>
        <w:t>15</w:t>
      </w:r>
      <w:r>
        <w:rPr>
          <w:b/>
          <w:color w:val="7030A0"/>
          <w:sz w:val="28"/>
          <w:szCs w:val="28"/>
        </w:rPr>
        <w:t>/202</w:t>
      </w:r>
      <w:r w:rsidR="008D06CD">
        <w:rPr>
          <w:b/>
          <w:color w:val="7030A0"/>
          <w:sz w:val="28"/>
          <w:szCs w:val="28"/>
        </w:rPr>
        <w:t>5</w:t>
      </w:r>
      <w:r>
        <w:rPr>
          <w:b/>
          <w:color w:val="7030A0"/>
          <w:sz w:val="28"/>
          <w:szCs w:val="28"/>
        </w:rPr>
        <w:t>***</w:t>
      </w:r>
    </w:p>
    <w:p w14:paraId="7AF9FBF3" w14:textId="77777777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Completed forms MUST be emailed to Jodi at </w:t>
      </w:r>
      <w:hyperlink r:id="rId6">
        <w:r w:rsidR="00330960">
          <w:rPr>
            <w:color w:val="0563C1"/>
            <w:sz w:val="28"/>
            <w:szCs w:val="28"/>
            <w:u w:val="single"/>
          </w:rPr>
          <w:t>jodi@jodilynnmartin.com</w:t>
        </w:r>
      </w:hyperlink>
      <w:r>
        <w:rPr>
          <w:sz w:val="28"/>
          <w:szCs w:val="28"/>
        </w:rPr>
        <w:t xml:space="preserve"> prior to deadline</w:t>
      </w:r>
    </w:p>
    <w:p w14:paraId="63439A4D" w14:textId="77777777" w:rsidR="00330960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*Include your logo file to be used on the banner with the emailed form</w:t>
      </w:r>
    </w:p>
    <w:p w14:paraId="25EEE700" w14:textId="77777777" w:rsidR="00686BA5" w:rsidRDefault="00686BA5">
      <w:pPr>
        <w:spacing w:after="0"/>
        <w:rPr>
          <w:sz w:val="28"/>
          <w:szCs w:val="28"/>
        </w:rPr>
      </w:pPr>
    </w:p>
    <w:p w14:paraId="26C8EDD2" w14:textId="752143BA" w:rsidR="00686BA5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Please make checks payable to “</w:t>
      </w:r>
      <w:r>
        <w:rPr>
          <w:b/>
          <w:color w:val="7030A0"/>
          <w:sz w:val="28"/>
          <w:szCs w:val="28"/>
        </w:rPr>
        <w:t>MHS Line Drive Club</w:t>
      </w:r>
      <w:r>
        <w:rPr>
          <w:sz w:val="28"/>
          <w:szCs w:val="28"/>
        </w:rPr>
        <w:t>”</w:t>
      </w:r>
      <w:r w:rsidR="00686BA5">
        <w:rPr>
          <w:sz w:val="28"/>
          <w:szCs w:val="28"/>
        </w:rPr>
        <w:t xml:space="preserve"> </w:t>
      </w:r>
    </w:p>
    <w:p w14:paraId="35628E93" w14:textId="77777777" w:rsidR="00686BA5" w:rsidRDefault="00686BA5">
      <w:pPr>
        <w:spacing w:after="0"/>
        <w:rPr>
          <w:sz w:val="28"/>
          <w:szCs w:val="28"/>
        </w:rPr>
      </w:pPr>
    </w:p>
    <w:p w14:paraId="3FD30010" w14:textId="340FA119" w:rsidR="00686BA5" w:rsidRDefault="00686BA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Don’t forget to follow your Lady Bears </w:t>
      </w:r>
      <w:r w:rsidR="005E5B51">
        <w:rPr>
          <w:sz w:val="28"/>
          <w:szCs w:val="28"/>
        </w:rPr>
        <w:t xml:space="preserve">softball team </w:t>
      </w:r>
      <w:r>
        <w:rPr>
          <w:sz w:val="28"/>
          <w:szCs w:val="28"/>
        </w:rPr>
        <w:t>on all social media platforms!</w:t>
      </w:r>
    </w:p>
    <w:p w14:paraId="0FC95D35" w14:textId="45241E5B" w:rsidR="00686BA5" w:rsidRDefault="00686BA5">
      <w:pPr>
        <w:spacing w:after="0"/>
        <w:rPr>
          <w:sz w:val="28"/>
          <w:szCs w:val="28"/>
        </w:rPr>
      </w:pPr>
      <w:r w:rsidRPr="00686BA5">
        <w:rPr>
          <w:noProof/>
          <w:sz w:val="28"/>
          <w:szCs w:val="28"/>
        </w:rPr>
        <w:drawing>
          <wp:inline distT="0" distB="0" distL="0" distR="0" wp14:anchorId="70950811" wp14:editId="2063756E">
            <wp:extent cx="323867" cy="276239"/>
            <wp:effectExtent l="0" t="0" r="0" b="9525"/>
            <wp:docPr id="551019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19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67" cy="2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8360B" w:rsidRPr="0058360B">
        <w:t>Montgomery Lady Bear Softball</w:t>
      </w:r>
      <w:r w:rsidRPr="0058360B">
        <w:t xml:space="preserve"> </w:t>
      </w:r>
      <w:r w:rsidR="0058360B">
        <w:tab/>
      </w:r>
      <w:r w:rsidR="0058360B">
        <w:tab/>
      </w:r>
      <w:r w:rsidRPr="00686BA5">
        <w:rPr>
          <w:noProof/>
          <w:sz w:val="28"/>
          <w:szCs w:val="28"/>
        </w:rPr>
        <w:drawing>
          <wp:inline distT="0" distB="0" distL="0" distR="0" wp14:anchorId="000A3DB0" wp14:editId="23ED4AF4">
            <wp:extent cx="361969" cy="333392"/>
            <wp:effectExtent l="0" t="0" r="0" b="9525"/>
            <wp:docPr id="2974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22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69" cy="3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 w:rsidR="0058360B">
        <w:t>montgomery_softball</w:t>
      </w:r>
      <w:proofErr w:type="spellEnd"/>
      <w:r>
        <w:rPr>
          <w:sz w:val="28"/>
          <w:szCs w:val="28"/>
        </w:rPr>
        <w:t xml:space="preserve">   </w:t>
      </w:r>
      <w:r w:rsidR="0058360B">
        <w:rPr>
          <w:sz w:val="28"/>
          <w:szCs w:val="28"/>
        </w:rPr>
        <w:tab/>
      </w:r>
      <w:r w:rsidR="0058360B">
        <w:rPr>
          <w:sz w:val="28"/>
          <w:szCs w:val="28"/>
        </w:rPr>
        <w:tab/>
      </w:r>
      <w:r w:rsidR="0058360B">
        <w:rPr>
          <w:sz w:val="28"/>
          <w:szCs w:val="28"/>
        </w:rPr>
        <w:tab/>
      </w:r>
      <w:r w:rsidRPr="00686BA5">
        <w:rPr>
          <w:noProof/>
          <w:sz w:val="28"/>
          <w:szCs w:val="28"/>
        </w:rPr>
        <w:drawing>
          <wp:inline distT="0" distB="0" distL="0" distR="0" wp14:anchorId="03118EBA" wp14:editId="539D37F5">
            <wp:extent cx="381020" cy="295290"/>
            <wp:effectExtent l="0" t="0" r="0" b="9525"/>
            <wp:docPr id="337501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019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20" cy="2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1FD">
        <w:rPr>
          <w:sz w:val="28"/>
          <w:szCs w:val="28"/>
        </w:rPr>
        <w:t xml:space="preserve"> </w:t>
      </w:r>
      <w:r w:rsidR="00DA71FD" w:rsidRPr="0058360B">
        <w:t>@MHSBearSB</w:t>
      </w:r>
    </w:p>
    <w:sectPr w:rsidR="00686BA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49D7E7-331C-4FE0-A0D5-675F97C5DC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4D5F4A-AA2E-4E02-9E19-CB44D12E752C}"/>
    <w:embedBold r:id="rId3" w:fontKey="{38A049B0-0196-46F3-A61C-FC8B71AA71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3A7F91-345C-4DBA-BFF4-A6AED0428490}"/>
    <w:embedItalic r:id="rId5" w:fontKey="{0E10CB67-7D87-4232-9C9E-A7EB7ED09B32}"/>
  </w:font>
  <w:font w:name="Bangers">
    <w:charset w:val="00"/>
    <w:family w:val="auto"/>
    <w:pitch w:val="default"/>
    <w:embedRegular r:id="rId6" w:fontKey="{EC4486DB-3F3A-499E-82C1-05930FCA1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237AD9-B60D-461A-8DFF-A0AB90264B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901CA"/>
    <w:multiLevelType w:val="multilevel"/>
    <w:tmpl w:val="8040AE5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142765"/>
    <w:multiLevelType w:val="hybridMultilevel"/>
    <w:tmpl w:val="F050C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005906">
    <w:abstractNumId w:val="0"/>
  </w:num>
  <w:num w:numId="2" w16cid:durableId="1755979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960"/>
    <w:rsid w:val="0015006B"/>
    <w:rsid w:val="001B6E6F"/>
    <w:rsid w:val="002530E5"/>
    <w:rsid w:val="002706CE"/>
    <w:rsid w:val="00300770"/>
    <w:rsid w:val="00330960"/>
    <w:rsid w:val="004143B2"/>
    <w:rsid w:val="004C7F90"/>
    <w:rsid w:val="0058360B"/>
    <w:rsid w:val="005E5B51"/>
    <w:rsid w:val="00671330"/>
    <w:rsid w:val="00686BA5"/>
    <w:rsid w:val="006A18BC"/>
    <w:rsid w:val="00736199"/>
    <w:rsid w:val="008D06CD"/>
    <w:rsid w:val="00917FA2"/>
    <w:rsid w:val="00C46ACC"/>
    <w:rsid w:val="00C541B0"/>
    <w:rsid w:val="00CB6AE5"/>
    <w:rsid w:val="00D41F25"/>
    <w:rsid w:val="00D42553"/>
    <w:rsid w:val="00DA71FD"/>
    <w:rsid w:val="00E30A6F"/>
    <w:rsid w:val="00EB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EE4C67"/>
  <w15:docId w15:val="{F8069EA5-3C56-465E-9706-F0357E25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86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di@jodilynnmarti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208</Words>
  <Characters>1451</Characters>
  <Application>Microsoft Office Word</Application>
  <DocSecurity>0</DocSecurity>
  <Lines>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DeVries</dc:creator>
  <cp:lastModifiedBy>Jodi Lynn Beason</cp:lastModifiedBy>
  <cp:revision>4</cp:revision>
  <cp:lastPrinted>2025-10-23T17:11:00Z</cp:lastPrinted>
  <dcterms:created xsi:type="dcterms:W3CDTF">2025-10-22T18:46:00Z</dcterms:created>
  <dcterms:modified xsi:type="dcterms:W3CDTF">2025-10-23T17:23:00Z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d164f72216914ccda4240dbb3177b4d0c1d739eb23e08f57c68c53fc3961d37c</vt:lpwstr>
  </property>
</Properties>
</file>